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8CCC88" w14:textId="77777777" w:rsidR="000420DF" w:rsidRDefault="000420DF">
      <w:pPr>
        <w:spacing w:after="0" w:line="240" w:lineRule="auto"/>
        <w:jc w:val="center"/>
        <w:rPr>
          <w:rFonts w:ascii="Arial" w:eastAsia="Arial" w:hAnsi="Arial" w:cs="Arial"/>
          <w:b/>
        </w:rPr>
      </w:pPr>
    </w:p>
    <w:p w14:paraId="788F4C3A" w14:textId="78D45B5F" w:rsidR="000420DF" w:rsidRDefault="008D35DD">
      <w:pPr>
        <w:spacing w:after="0"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ANEXO II</w:t>
      </w:r>
    </w:p>
    <w:p w14:paraId="2C6C5092" w14:textId="77777777" w:rsidR="000420DF" w:rsidRDefault="00AE479B">
      <w:pPr>
        <w:spacing w:after="0"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DECLARAÇÃO DE REPRESENTAÇÃO DE GRUPO OU COLETIVO </w:t>
      </w:r>
    </w:p>
    <w:p w14:paraId="525BC27C" w14:textId="77777777" w:rsidR="000420DF" w:rsidRDefault="00AE479B">
      <w:pPr>
        <w:spacing w:after="0"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ARTÍSTICO - CULTURAL</w:t>
      </w:r>
    </w:p>
    <w:p w14:paraId="2540F9E6" w14:textId="77777777" w:rsidR="000420DF" w:rsidRDefault="000420DF">
      <w:pPr>
        <w:spacing w:after="0" w:line="240" w:lineRule="auto"/>
        <w:jc w:val="center"/>
        <w:rPr>
          <w:rFonts w:ascii="Arial" w:eastAsia="Arial" w:hAnsi="Arial" w:cs="Arial"/>
          <w:b/>
        </w:rPr>
      </w:pPr>
    </w:p>
    <w:p w14:paraId="48BFA0C8" w14:textId="77777777" w:rsidR="000420DF" w:rsidRDefault="00AE479B">
      <w:pPr>
        <w:spacing w:after="0" w:line="240" w:lineRule="auto"/>
        <w:jc w:val="center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b/>
          <w:u w:val="single"/>
        </w:rPr>
        <w:t>OBS.:</w:t>
      </w:r>
      <w:r>
        <w:rPr>
          <w:rFonts w:ascii="Arial" w:eastAsia="Arial" w:hAnsi="Arial" w:cs="Arial"/>
          <w:u w:val="single"/>
        </w:rPr>
        <w:t xml:space="preserve"> Essa declaração deve ser preenchida somente por proponentes que sejam um grupo ou coletivo sem personalidade jurídica, ou seja, </w:t>
      </w:r>
      <w:r>
        <w:rPr>
          <w:rFonts w:ascii="Arial" w:eastAsia="Arial" w:hAnsi="Arial" w:cs="Arial"/>
          <w:highlight w:val="cyan"/>
          <w:u w:val="single"/>
        </w:rPr>
        <w:t>sem CNPJ.</w:t>
      </w:r>
    </w:p>
    <w:p w14:paraId="7A87E348" w14:textId="77777777" w:rsidR="000420DF" w:rsidRDefault="000420DF">
      <w:pPr>
        <w:spacing w:after="0" w:line="240" w:lineRule="auto"/>
        <w:rPr>
          <w:rFonts w:ascii="Arial" w:eastAsia="Arial" w:hAnsi="Arial" w:cs="Arial"/>
          <w:b/>
        </w:rPr>
      </w:pPr>
    </w:p>
    <w:p w14:paraId="4A273E10" w14:textId="77777777" w:rsidR="000420DF" w:rsidRDefault="000420DF">
      <w:pPr>
        <w:spacing w:after="0" w:line="240" w:lineRule="auto"/>
        <w:rPr>
          <w:rFonts w:ascii="Arial" w:eastAsia="Arial" w:hAnsi="Arial" w:cs="Arial"/>
          <w:b/>
        </w:rPr>
      </w:pPr>
    </w:p>
    <w:p w14:paraId="5E84BDDC" w14:textId="77777777" w:rsidR="000420DF" w:rsidRDefault="00AE479B">
      <w:pPr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GRUPO ARTÍSTICO:  _________________________________</w:t>
      </w:r>
    </w:p>
    <w:p w14:paraId="257476CB" w14:textId="77777777" w:rsidR="000420DF" w:rsidRDefault="000420DF">
      <w:pPr>
        <w:spacing w:after="0" w:line="240" w:lineRule="auto"/>
        <w:rPr>
          <w:rFonts w:ascii="Arial" w:eastAsia="Arial" w:hAnsi="Arial" w:cs="Arial"/>
        </w:rPr>
      </w:pPr>
    </w:p>
    <w:p w14:paraId="7FFE035D" w14:textId="77777777" w:rsidR="000420DF" w:rsidRDefault="00AE479B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NOME DO REPRESENTANTE INTEGRANTE DO GRUPO OU C</w:t>
      </w:r>
      <w:bookmarkStart w:id="0" w:name="_GoBack"/>
      <w:bookmarkEnd w:id="0"/>
      <w:r>
        <w:rPr>
          <w:rFonts w:ascii="Arial" w:eastAsia="Arial" w:hAnsi="Arial" w:cs="Arial"/>
        </w:rPr>
        <w:t>OLETIVO ARTÍSTICO:</w:t>
      </w:r>
    </w:p>
    <w:p w14:paraId="4ED3FAC6" w14:textId="77777777" w:rsidR="000420DF" w:rsidRDefault="00AE479B">
      <w:pPr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>DADOS PESSOAIS DO REPRESENTANTE: [IDENTIDADE, CPF, E-MAIL E TELEFONE]</w:t>
      </w:r>
    </w:p>
    <w:p w14:paraId="35485EAA" w14:textId="77777777" w:rsidR="000420DF" w:rsidRDefault="000420DF">
      <w:pPr>
        <w:spacing w:after="0" w:line="240" w:lineRule="auto"/>
        <w:rPr>
          <w:rFonts w:ascii="Arial" w:eastAsia="Arial" w:hAnsi="Arial" w:cs="Arial"/>
          <w:b/>
        </w:rPr>
      </w:pPr>
    </w:p>
    <w:p w14:paraId="34646657" w14:textId="77777777" w:rsidR="000420DF" w:rsidRDefault="000420DF">
      <w:pPr>
        <w:spacing w:after="0" w:line="240" w:lineRule="auto"/>
        <w:jc w:val="both"/>
        <w:rPr>
          <w:rFonts w:ascii="Arial" w:eastAsia="Arial" w:hAnsi="Arial" w:cs="Arial"/>
        </w:rPr>
      </w:pPr>
    </w:p>
    <w:p w14:paraId="0AB6F57F" w14:textId="77777777" w:rsidR="000420DF" w:rsidRDefault="00AE479B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Os declarantes abaixo-assinados, integrantes do grupo artístico [NOME DO GRUPO OU COLETIVO], elegem a pessoa indicada no campo “REPRESENTANTE” como único representante neste edital, outorgando-lhe poderes para fazer cumprir todos os procedimentos exigidos nas etapas do edital, inclusive assinatura de recibo, troca de comunicações, podendo assumir compromissos, obrigações, transigir, receber pagamentos e dar quitação, renunciar direitos e qualquer outro ato relacionado ao referido edital. Os declarantes informam que não incorrem em quaisquer das vedações do item de participação previstas no edital. </w:t>
      </w:r>
    </w:p>
    <w:p w14:paraId="27F4AD1B" w14:textId="77777777" w:rsidR="000420DF" w:rsidRDefault="000420DF">
      <w:pPr>
        <w:spacing w:after="0" w:line="240" w:lineRule="auto"/>
        <w:jc w:val="both"/>
        <w:rPr>
          <w:rFonts w:ascii="Arial" w:eastAsia="Arial" w:hAnsi="Arial" w:cs="Arial"/>
        </w:rPr>
      </w:pPr>
    </w:p>
    <w:tbl>
      <w:tblPr>
        <w:tblStyle w:val="a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9"/>
        <w:gridCol w:w="3010"/>
        <w:gridCol w:w="3010"/>
      </w:tblGrid>
      <w:tr w:rsidR="000420DF" w14:paraId="751D103B" w14:textId="77777777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A19F7A" w14:textId="77777777" w:rsidR="000420DF" w:rsidRDefault="00AE479B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NOME DO INTEGRANTE</w:t>
            </w: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6FEDC8" w14:textId="77777777" w:rsidR="000420DF" w:rsidRDefault="00AE479B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DADOS PESSOAIS</w:t>
            </w: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01B8D7" w14:textId="77777777" w:rsidR="000420DF" w:rsidRDefault="00AE479B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ASSINATURAS</w:t>
            </w:r>
          </w:p>
        </w:tc>
      </w:tr>
      <w:tr w:rsidR="000420DF" w14:paraId="763F7AFD" w14:textId="77777777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0498A6" w14:textId="77777777" w:rsidR="000420DF" w:rsidRDefault="000420DF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6103D5" w14:textId="77777777" w:rsidR="000420DF" w:rsidRDefault="000420DF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DCA8AB" w14:textId="77777777" w:rsidR="000420DF" w:rsidRDefault="000420DF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0420DF" w14:paraId="07126EFB" w14:textId="77777777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5E3810" w14:textId="77777777" w:rsidR="000420DF" w:rsidRDefault="000420DF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99BD44" w14:textId="77777777" w:rsidR="000420DF" w:rsidRDefault="000420DF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FEB27E" w14:textId="77777777" w:rsidR="000420DF" w:rsidRDefault="000420DF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0420DF" w14:paraId="43E49800" w14:textId="77777777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38598A" w14:textId="77777777" w:rsidR="000420DF" w:rsidRDefault="000420DF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CFF27A" w14:textId="77777777" w:rsidR="000420DF" w:rsidRDefault="000420DF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60904" w14:textId="77777777" w:rsidR="000420DF" w:rsidRDefault="000420DF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0420DF" w14:paraId="224A58E5" w14:textId="77777777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A7FEA9" w14:textId="77777777" w:rsidR="000420DF" w:rsidRDefault="000420DF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E157E2" w14:textId="77777777" w:rsidR="000420DF" w:rsidRDefault="000420DF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F565AC" w14:textId="77777777" w:rsidR="000420DF" w:rsidRDefault="000420DF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</w:tbl>
    <w:p w14:paraId="194101C4" w14:textId="77777777" w:rsidR="000420DF" w:rsidRDefault="000420DF">
      <w:pPr>
        <w:spacing w:after="0" w:line="240" w:lineRule="auto"/>
        <w:jc w:val="both"/>
        <w:rPr>
          <w:rFonts w:ascii="Arial" w:eastAsia="Arial" w:hAnsi="Arial" w:cs="Arial"/>
        </w:rPr>
      </w:pPr>
    </w:p>
    <w:p w14:paraId="6DED74FF" w14:textId="77777777" w:rsidR="000420DF" w:rsidRDefault="000420DF">
      <w:pPr>
        <w:spacing w:after="0" w:line="240" w:lineRule="auto"/>
        <w:rPr>
          <w:rFonts w:ascii="Arial" w:eastAsia="Arial" w:hAnsi="Arial" w:cs="Arial"/>
          <w:b/>
        </w:rPr>
      </w:pPr>
    </w:p>
    <w:p w14:paraId="49AE4EB3" w14:textId="77777777" w:rsidR="000420DF" w:rsidRDefault="000420DF">
      <w:pPr>
        <w:spacing w:after="0" w:line="240" w:lineRule="auto"/>
        <w:rPr>
          <w:rFonts w:ascii="Arial" w:eastAsia="Arial" w:hAnsi="Arial" w:cs="Arial"/>
          <w:b/>
          <w:color w:val="FF0000"/>
        </w:rPr>
      </w:pPr>
    </w:p>
    <w:p w14:paraId="3F0E10CE" w14:textId="77777777" w:rsidR="000420DF" w:rsidRDefault="00AE479B">
      <w:pPr>
        <w:spacing w:after="0"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[LOCAL]</w:t>
      </w:r>
    </w:p>
    <w:p w14:paraId="19A77845" w14:textId="77777777" w:rsidR="000420DF" w:rsidRDefault="00AE479B">
      <w:pPr>
        <w:spacing w:after="0"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[DATA]</w:t>
      </w:r>
    </w:p>
    <w:p w14:paraId="48BDA2D7" w14:textId="77777777" w:rsidR="000420DF" w:rsidRDefault="000420DF">
      <w:pPr>
        <w:spacing w:after="0" w:line="240" w:lineRule="auto"/>
        <w:jc w:val="center"/>
        <w:rPr>
          <w:rFonts w:ascii="Arial" w:eastAsia="Arial" w:hAnsi="Arial" w:cs="Arial"/>
          <w:b/>
        </w:rPr>
      </w:pPr>
    </w:p>
    <w:p w14:paraId="2E1CFFA7" w14:textId="77777777" w:rsidR="000420DF" w:rsidRDefault="000420DF">
      <w:pPr>
        <w:spacing w:after="0" w:line="240" w:lineRule="auto"/>
        <w:rPr>
          <w:rFonts w:ascii="Arial" w:eastAsia="Arial" w:hAnsi="Arial" w:cs="Arial"/>
        </w:rPr>
      </w:pPr>
    </w:p>
    <w:p w14:paraId="29887293" w14:textId="77777777" w:rsidR="000420DF" w:rsidRDefault="000420DF">
      <w:pPr>
        <w:spacing w:after="0" w:line="240" w:lineRule="auto"/>
        <w:rPr>
          <w:rFonts w:ascii="Arial" w:eastAsia="Arial" w:hAnsi="Arial" w:cs="Arial"/>
        </w:rPr>
      </w:pPr>
    </w:p>
    <w:p w14:paraId="72A04120" w14:textId="77777777" w:rsidR="000420DF" w:rsidRDefault="000420DF">
      <w:pPr>
        <w:spacing w:line="360" w:lineRule="auto"/>
        <w:jc w:val="center"/>
      </w:pPr>
    </w:p>
    <w:sectPr w:rsidR="000420DF">
      <w:headerReference w:type="default" r:id="rId6"/>
      <w:pgSz w:w="11906" w:h="16838"/>
      <w:pgMar w:top="2268" w:right="1133" w:bottom="1417" w:left="1701" w:header="284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4AB804" w14:textId="77777777" w:rsidR="002F4328" w:rsidRDefault="002F4328">
      <w:pPr>
        <w:spacing w:after="0" w:line="240" w:lineRule="auto"/>
      </w:pPr>
      <w:r>
        <w:separator/>
      </w:r>
    </w:p>
  </w:endnote>
  <w:endnote w:type="continuationSeparator" w:id="0">
    <w:p w14:paraId="6A78A5F8" w14:textId="77777777" w:rsidR="002F4328" w:rsidRDefault="002F43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EF47D9" w14:textId="77777777" w:rsidR="002F4328" w:rsidRDefault="002F4328">
      <w:pPr>
        <w:spacing w:after="0" w:line="240" w:lineRule="auto"/>
      </w:pPr>
      <w:r>
        <w:separator/>
      </w:r>
    </w:p>
  </w:footnote>
  <w:footnote w:type="continuationSeparator" w:id="0">
    <w:p w14:paraId="1D3972B3" w14:textId="77777777" w:rsidR="002F4328" w:rsidRDefault="002F43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22B205" w14:textId="10736AFA" w:rsidR="003A4E42" w:rsidRDefault="00680573" w:rsidP="003A4E42">
    <w:pP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A22B92F" wp14:editId="507105C8">
          <wp:simplePos x="0" y="0"/>
          <wp:positionH relativeFrom="column">
            <wp:posOffset>1845945</wp:posOffset>
          </wp:positionH>
          <wp:positionV relativeFrom="paragraph">
            <wp:posOffset>223520</wp:posOffset>
          </wp:positionV>
          <wp:extent cx="3512820" cy="862965"/>
          <wp:effectExtent l="0" t="0" r="0" b="0"/>
          <wp:wrapTopAndBottom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hap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12820" cy="8629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A4E42"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4C16530" wp14:editId="1DC6980D">
              <wp:simplePos x="0" y="0"/>
              <wp:positionH relativeFrom="column">
                <wp:posOffset>-3810</wp:posOffset>
              </wp:positionH>
              <wp:positionV relativeFrom="paragraph">
                <wp:posOffset>162560</wp:posOffset>
              </wp:positionV>
              <wp:extent cx="5645150" cy="1079500"/>
              <wp:effectExtent l="0" t="0" r="0" b="0"/>
              <wp:wrapTopAndBottom/>
              <wp:docPr id="8" name="Retângul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45150" cy="1079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D72B32" w14:textId="21899B87" w:rsidR="003A4E42" w:rsidRDefault="00680573" w:rsidP="003A4E42">
                          <w:pPr>
                            <w:spacing w:after="0"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7204DDB" wp14:editId="37C1BAB4">
                                <wp:extent cx="1539240" cy="502920"/>
                                <wp:effectExtent l="0" t="0" r="3810" b="0"/>
                                <wp:docPr id="1213468145" name="Imagem 1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13468145" name="Imagem 1"/>
                                        <pic:cNvPicPr/>
                                      </pic:nvPicPr>
                                      <pic:blipFill rotWithShape="1"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t="30148" b="25853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39240" cy="5029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spcFirstLastPara="1" vertOverflow="clip" horzOverflow="clip" wrap="square" lIns="91425" tIns="91425" rIns="91425" bIns="91425" anchor="ctr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4C16530" id="Retângulo 8" o:spid="_x0000_s1026" style="position:absolute;margin-left:-.3pt;margin-top:12.8pt;width:444.5pt;height: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" filled="f" stroked="f">
              <v:textbox inset="2.53958mm,2.53958mm,2.53958mm,2.53958mm">
                <w:txbxContent>
                  <w:p w14:paraId="28D72B32" w14:textId="21899B87" w:rsidR="003A4E42" w:rsidRDefault="00680573" w:rsidP="003A4E42">
                    <w:pPr>
                      <w:spacing w:after="0"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7204DDB" wp14:editId="37C1BAB4">
                          <wp:extent cx="1539240" cy="502920"/>
                          <wp:effectExtent l="0" t="0" r="3810" b="0"/>
                          <wp:docPr id="1213468145" name="Imagem 1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13468145" name="Imagem 1"/>
                                  <pic:cNvPicPr/>
                                </pic:nvPicPr>
                                <pic:blipFill rotWithShape="1"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t="30148" b="25853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1539240" cy="5029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opAndBottom"/>
            </v:rect>
          </w:pict>
        </mc:Fallback>
      </mc:AlternateContent>
    </w:r>
    <w:r w:rsidR="00F0344C" w:rsidRPr="00F0344C">
      <w:t xml:space="preserve"> </w:t>
    </w:r>
  </w:p>
  <w:p w14:paraId="7F144513" w14:textId="77777777" w:rsidR="000420DF" w:rsidRPr="003A4E42" w:rsidRDefault="000420DF" w:rsidP="003A4E4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0DF"/>
    <w:rsid w:val="000420DF"/>
    <w:rsid w:val="001A3433"/>
    <w:rsid w:val="002F4328"/>
    <w:rsid w:val="003A4E42"/>
    <w:rsid w:val="00680573"/>
    <w:rsid w:val="008D35DD"/>
    <w:rsid w:val="00AE479B"/>
    <w:rsid w:val="00F0344C"/>
    <w:rsid w:val="00F61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815282"/>
  <w15:docId w15:val="{33FE4198-C4D9-4004-B1A2-25CAA8BD9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widowControl w:val="0"/>
      <w:spacing w:after="0" w:line="240" w:lineRule="auto"/>
      <w:ind w:left="372"/>
      <w:jc w:val="both"/>
      <w:outlineLvl w:val="0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widowControl w:val="0"/>
      <w:spacing w:before="63" w:after="0" w:line="240" w:lineRule="auto"/>
      <w:ind w:left="60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widowControl w:val="0"/>
      <w:spacing w:after="0" w:line="240" w:lineRule="auto"/>
      <w:ind w:left="3499"/>
      <w:outlineLvl w:val="2"/>
    </w:pPr>
    <w:rPr>
      <w:rFonts w:ascii="Arial" w:eastAsia="Arial" w:hAnsi="Arial" w:cs="Arial"/>
      <w:b/>
      <w:sz w:val="25"/>
      <w:szCs w:val="25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widowControl w:val="0"/>
      <w:spacing w:after="0" w:line="240" w:lineRule="auto"/>
      <w:outlineLvl w:val="3"/>
    </w:pPr>
    <w:rPr>
      <w:rFonts w:ascii="Century Gothic" w:eastAsia="Century Gothic" w:hAnsi="Century Gothic" w:cs="Century Gothic"/>
      <w:b/>
      <w:sz w:val="23"/>
      <w:szCs w:val="23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widowControl w:val="0"/>
      <w:spacing w:after="0" w:line="240" w:lineRule="auto"/>
      <w:ind w:left="606"/>
      <w:outlineLvl w:val="4"/>
    </w:pPr>
    <w:rPr>
      <w:rFonts w:ascii="Century Gothic" w:eastAsia="Century Gothic" w:hAnsi="Century Gothic" w:cs="Century Gothic"/>
      <w:sz w:val="23"/>
      <w:szCs w:val="23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widowControl w:val="0"/>
      <w:spacing w:after="0" w:line="240" w:lineRule="auto"/>
      <w:outlineLvl w:val="5"/>
    </w:pPr>
    <w:rPr>
      <w:rFonts w:ascii="Century Gothic" w:eastAsia="Century Gothic" w:hAnsi="Century Gothic" w:cs="Century Gothic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3A4E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A4E42"/>
  </w:style>
  <w:style w:type="paragraph" w:styleId="Rodap">
    <w:name w:val="footer"/>
    <w:basedOn w:val="Normal"/>
    <w:link w:val="RodapChar"/>
    <w:uiPriority w:val="99"/>
    <w:unhideWhenUsed/>
    <w:rsid w:val="003A4E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A4E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51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937</Characters>
  <Application>Microsoft Office Word</Application>
  <DocSecurity>0</DocSecurity>
  <Lines>7</Lines>
  <Paragraphs>2</Paragraphs>
  <ScaleCrop>false</ScaleCrop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Priscila Juliê</cp:lastModifiedBy>
  <cp:revision>7</cp:revision>
  <dcterms:created xsi:type="dcterms:W3CDTF">2023-10-09T23:11:00Z</dcterms:created>
  <dcterms:modified xsi:type="dcterms:W3CDTF">2023-12-12T12:50:00Z</dcterms:modified>
</cp:coreProperties>
</file>